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A1" w:rsidRPr="00897D98" w:rsidRDefault="009B08D0" w:rsidP="00325321">
      <w:pPr>
        <w:spacing w:line="240" w:lineRule="auto"/>
        <w:rPr>
          <w:sz w:val="24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B767A1" w:rsidRPr="00897D98">
        <w:rPr>
          <w:rFonts w:ascii="Times New Roman" w:hAnsi="Times New Roman" w:cs="Times New Roman"/>
          <w:b/>
          <w:szCs w:val="20"/>
        </w:rPr>
        <w:t>Расписание нормативов ВФСК ГТО</w:t>
      </w:r>
      <w:r w:rsidR="00B767A1" w:rsidRPr="00897D98">
        <w:rPr>
          <w:rFonts w:ascii="Times New Roman" w:hAnsi="Times New Roman" w:cs="Times New Roman"/>
          <w:b/>
          <w:szCs w:val="20"/>
        </w:rPr>
        <w:br/>
      </w:r>
    </w:p>
    <w:p w:rsidR="00B767A1" w:rsidRPr="009B08D0" w:rsidRDefault="00C76737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7D98">
        <w:rPr>
          <w:rFonts w:ascii="Times New Roman" w:hAnsi="Times New Roman" w:cs="Times New Roman"/>
          <w:b/>
          <w:szCs w:val="20"/>
        </w:rPr>
        <w:t>на</w:t>
      </w:r>
      <w:r w:rsidR="00413BDD">
        <w:rPr>
          <w:rFonts w:ascii="Times New Roman" w:hAnsi="Times New Roman" w:cs="Times New Roman"/>
          <w:b/>
          <w:szCs w:val="20"/>
        </w:rPr>
        <w:t xml:space="preserve"> АПРЕЛЬ</w:t>
      </w:r>
      <w:r w:rsidR="00B40456" w:rsidRPr="00897D98">
        <w:rPr>
          <w:rFonts w:ascii="Times New Roman" w:hAnsi="Times New Roman" w:cs="Times New Roman"/>
          <w:b/>
          <w:szCs w:val="20"/>
        </w:rPr>
        <w:t xml:space="preserve">. </w:t>
      </w:r>
      <w:r w:rsidR="00B767A1" w:rsidRPr="009B08D0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3"/>
        <w:tblW w:w="10773" w:type="dxa"/>
        <w:tblInd w:w="-1026" w:type="dxa"/>
        <w:tblLook w:val="04A0"/>
      </w:tblPr>
      <w:tblGrid>
        <w:gridCol w:w="515"/>
        <w:gridCol w:w="2857"/>
        <w:gridCol w:w="2222"/>
        <w:gridCol w:w="2316"/>
        <w:gridCol w:w="2863"/>
      </w:tblGrid>
      <w:tr w:rsidR="00B767A1" w:rsidRPr="009B08D0" w:rsidTr="00454CAC">
        <w:tc>
          <w:tcPr>
            <w:tcW w:w="515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Виды испытаний и тестов ГТО</w:t>
            </w:r>
          </w:p>
        </w:tc>
        <w:tc>
          <w:tcPr>
            <w:tcW w:w="2222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B767A1" w:rsidRPr="009B08D0" w:rsidTr="00454CAC">
        <w:tc>
          <w:tcPr>
            <w:tcW w:w="515" w:type="dxa"/>
          </w:tcPr>
          <w:p w:rsidR="00B767A1" w:rsidRPr="009B08D0" w:rsidRDefault="00B767A1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Зальные нормативы: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 подтягивание из виса на высокой перекладине;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подтягивание из виса лежа на низкой перекладине 90 см;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сгибание и разгибание рук в упоре;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- наклон вперед из </w:t>
            </w:r>
            <w:proofErr w:type="gramStart"/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</w:t>
            </w:r>
            <w:proofErr w:type="gramEnd"/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стоя на гимнастической скамье;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прыжок в длину с места толчком двумя ногами;</w:t>
            </w: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поднимание туловища из положения лежа на спине;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челночный бег 3х10;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рывок гири 16 кг.</w:t>
            </w:r>
          </w:p>
        </w:tc>
        <w:tc>
          <w:tcPr>
            <w:tcW w:w="2222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13BDD">
              <w:rPr>
                <w:rFonts w:ascii="Times New Roman" w:hAnsi="Times New Roman" w:cs="Times New Roman"/>
                <w:b/>
                <w:sz w:val="20"/>
                <w:szCs w:val="20"/>
              </w:rPr>
              <w:t>07.04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(ВТОРНИК)</w:t>
            </w:r>
          </w:p>
          <w:p w:rsidR="00B767A1" w:rsidRPr="009B08D0" w:rsidRDefault="002D4782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– 12:0</w:t>
            </w:r>
            <w:r w:rsidR="00B767A1" w:rsidRPr="009B08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</w:t>
            </w:r>
            <w:r w:rsidR="002D4782" w:rsidRPr="002D47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D4782">
              <w:rPr>
                <w:rFonts w:ascii="Times New Roman" w:hAnsi="Times New Roman" w:cs="Times New Roman"/>
                <w:sz w:val="20"/>
                <w:szCs w:val="20"/>
              </w:rPr>
              <w:t>:50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767A1" w:rsidRPr="009B08D0" w:rsidRDefault="00413BDD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28.04</w:t>
            </w:r>
            <w:r w:rsidR="00B767A1"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(ВТОРНИК)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</w:t>
            </w:r>
            <w:r w:rsidR="002D47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B767A1" w:rsidRPr="009B08D0" w:rsidRDefault="00B767A1" w:rsidP="002D47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– </w:t>
            </w:r>
            <w:r w:rsidR="002D4782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МБУ СШ №1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Ул. Солнечная, 25В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767A1" w:rsidRPr="009B08D0" w:rsidRDefault="00B767A1" w:rsidP="00454CAC">
            <w:pPr>
              <w:tabs>
                <w:tab w:val="left" w:pos="218"/>
                <w:tab w:val="center" w:pos="847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B767A1" w:rsidRPr="009B08D0" w:rsidRDefault="00385240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Медицинский допуск;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- Спортивную форму;</w:t>
            </w:r>
          </w:p>
          <w:p w:rsidR="00B767A1" w:rsidRPr="009B08D0" w:rsidRDefault="00B767A1" w:rsidP="00454C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-Сменную обувь.</w:t>
            </w:r>
          </w:p>
        </w:tc>
      </w:tr>
      <w:tr w:rsidR="00B767A1" w:rsidRPr="009B08D0" w:rsidTr="00EC77D5">
        <w:trPr>
          <w:trHeight w:val="2028"/>
        </w:trPr>
        <w:tc>
          <w:tcPr>
            <w:tcW w:w="515" w:type="dxa"/>
          </w:tcPr>
          <w:p w:rsidR="00B767A1" w:rsidRPr="009B08D0" w:rsidRDefault="00B767A1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Бег:</w:t>
            </w:r>
          </w:p>
          <w:p w:rsidR="00B767A1" w:rsidRPr="009B08D0" w:rsidRDefault="00B767A1" w:rsidP="00454C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- бег на короткие дистанции;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бег на длинные дистанции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челночный бег 3х10 м</w:t>
            </w:r>
          </w:p>
          <w:p w:rsidR="00B767A1" w:rsidRPr="009B08D0" w:rsidRDefault="00B767A1" w:rsidP="00454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9B08D0" w:rsidRDefault="009B08D0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7A1" w:rsidRPr="00897D98" w:rsidRDefault="00413BDD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10.04</w:t>
            </w:r>
          </w:p>
          <w:p w:rsidR="00B767A1" w:rsidRPr="009B08D0" w:rsidRDefault="00A63654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D22C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  <w:r w:rsidR="00B767A1"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12:00</w:t>
            </w:r>
          </w:p>
          <w:p w:rsidR="00A63654" w:rsidRPr="009B08D0" w:rsidRDefault="00B767A1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11</w:t>
            </w:r>
            <w:r w:rsidR="0083785B" w:rsidRPr="009B08D0">
              <w:rPr>
                <w:rFonts w:ascii="Times New Roman" w:hAnsi="Times New Roman" w:cs="Times New Roman"/>
                <w:sz w:val="20"/>
                <w:szCs w:val="20"/>
              </w:rPr>
              <w:t>:50</w:t>
            </w:r>
            <w:r w:rsidR="0083785B"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636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13BDD">
              <w:rPr>
                <w:rFonts w:ascii="Times New Roman" w:hAnsi="Times New Roman" w:cs="Times New Roman"/>
                <w:b/>
                <w:sz w:val="20"/>
                <w:szCs w:val="20"/>
              </w:rPr>
              <w:t>30.04</w:t>
            </w:r>
          </w:p>
          <w:p w:rsidR="00A63654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D22C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63654" w:rsidRPr="009B08D0" w:rsidRDefault="00A63654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12:00</w:t>
            </w:r>
          </w:p>
          <w:p w:rsidR="009B08D0" w:rsidRPr="006D388A" w:rsidRDefault="00A63654" w:rsidP="00A636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11:50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Манеж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«Прометей»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Лепсе</w:t>
            </w:r>
            <w:proofErr w:type="spellEnd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B767A1" w:rsidRPr="009B08D0" w:rsidRDefault="00385240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Медицинский допуск;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- Спортивную форму;</w:t>
            </w:r>
          </w:p>
          <w:p w:rsidR="00B767A1" w:rsidRPr="009B08D0" w:rsidRDefault="00B767A1" w:rsidP="00454C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Сменную обувь.</w:t>
            </w:r>
          </w:p>
        </w:tc>
      </w:tr>
      <w:tr w:rsidR="00B767A1" w:rsidRPr="009B08D0" w:rsidTr="009B08D0">
        <w:trPr>
          <w:trHeight w:val="2804"/>
        </w:trPr>
        <w:tc>
          <w:tcPr>
            <w:tcW w:w="515" w:type="dxa"/>
          </w:tcPr>
          <w:p w:rsidR="00B767A1" w:rsidRPr="009B08D0" w:rsidRDefault="00A63654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57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Плавание:</w:t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- 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плавание 25 метров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>- плавание 50 метров</w:t>
            </w:r>
          </w:p>
        </w:tc>
        <w:tc>
          <w:tcPr>
            <w:tcW w:w="2222" w:type="dxa"/>
          </w:tcPr>
          <w:p w:rsidR="00B767A1" w:rsidRPr="00897D98" w:rsidRDefault="00B767A1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13BDD">
              <w:rPr>
                <w:rFonts w:ascii="Times New Roman" w:hAnsi="Times New Roman" w:cs="Times New Roman"/>
                <w:b/>
                <w:sz w:val="20"/>
                <w:szCs w:val="20"/>
              </w:rPr>
              <w:t>25.04</w:t>
            </w:r>
          </w:p>
          <w:p w:rsidR="00B767A1" w:rsidRPr="009B08D0" w:rsidRDefault="00A63654" w:rsidP="00454CA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55996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  <w:r w:rsidR="00B767A1"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</w:t>
            </w:r>
            <w:r w:rsidR="006D38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B767A1" w:rsidRPr="00413BDD" w:rsidRDefault="00B767A1" w:rsidP="00413B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</w:t>
            </w:r>
            <w:r w:rsidR="006D3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636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16" w:type="dxa"/>
          </w:tcPr>
          <w:p w:rsidR="00B767A1" w:rsidRPr="009B08D0" w:rsidRDefault="00B767A1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b/>
                <w:sz w:val="20"/>
                <w:szCs w:val="20"/>
              </w:rPr>
              <w:t>СК «Олимпийский»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Романа </w:t>
            </w:r>
            <w:proofErr w:type="spellStart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Ердякова</w:t>
            </w:r>
            <w:proofErr w:type="spellEnd"/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, 23, к. 1</w:t>
            </w:r>
          </w:p>
        </w:tc>
        <w:tc>
          <w:tcPr>
            <w:tcW w:w="2863" w:type="dxa"/>
          </w:tcPr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B767A1" w:rsidRPr="009B08D0" w:rsidRDefault="00385240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B767A1"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Медицинский допуск (+соскоб);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 xml:space="preserve">- </w:t>
            </w:r>
            <w:r w:rsidR="003852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Спортивную форму для плавания, 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шапочка;</w:t>
            </w:r>
          </w:p>
          <w:p w:rsidR="00B767A1" w:rsidRPr="009B08D0" w:rsidRDefault="00B767A1" w:rsidP="00454CAC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Сменную обувь.</w:t>
            </w:r>
          </w:p>
        </w:tc>
      </w:tr>
      <w:tr w:rsidR="006D388A" w:rsidRPr="009B08D0" w:rsidTr="00385240">
        <w:trPr>
          <w:trHeight w:val="2038"/>
        </w:trPr>
        <w:tc>
          <w:tcPr>
            <w:tcW w:w="515" w:type="dxa"/>
          </w:tcPr>
          <w:p w:rsidR="006D388A" w:rsidRPr="009B08D0" w:rsidRDefault="00A63654" w:rsidP="0045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7" w:type="dxa"/>
          </w:tcPr>
          <w:p w:rsidR="006D388A" w:rsidRPr="009B08D0" w:rsidRDefault="009312A6" w:rsidP="009312A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Стрельба</w:t>
            </w:r>
            <w:r w:rsidR="006D388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388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6D388A" w:rsidRPr="009B08D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740E7">
              <w:rPr>
                <w:rFonts w:ascii="Times New Roman" w:hAnsi="Times New Roman" w:cs="Times New Roman"/>
                <w:sz w:val="20"/>
                <w:szCs w:val="20"/>
              </w:rPr>
              <w:t>пневматическое оружие.</w:t>
            </w:r>
          </w:p>
        </w:tc>
        <w:tc>
          <w:tcPr>
            <w:tcW w:w="2222" w:type="dxa"/>
          </w:tcPr>
          <w:p w:rsidR="006D388A" w:rsidRPr="00897D98" w:rsidRDefault="00385240" w:rsidP="006D388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740E7">
              <w:rPr>
                <w:rFonts w:ascii="Times New Roman" w:hAnsi="Times New Roman" w:cs="Times New Roman"/>
                <w:b/>
                <w:sz w:val="20"/>
                <w:szCs w:val="20"/>
              </w:rPr>
              <w:t>08.04</w:t>
            </w:r>
          </w:p>
          <w:p w:rsidR="006D388A" w:rsidRPr="009B08D0" w:rsidRDefault="00A63654" w:rsidP="006D388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740E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D388A" w:rsidRPr="009B08D0" w:rsidRDefault="006D388A" w:rsidP="006D3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</w:t>
            </w:r>
            <w:r w:rsidR="005740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5740E7" w:rsidRPr="00897D98" w:rsidRDefault="006D388A" w:rsidP="005740E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</w:t>
            </w:r>
            <w:r w:rsidR="005740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:5</w:t>
            </w:r>
            <w:r w:rsidR="003F5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40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40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740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0476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5740E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5740E7" w:rsidRPr="009B08D0" w:rsidRDefault="005740E7" w:rsidP="005740E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(СРЕДА)</w:t>
            </w:r>
          </w:p>
          <w:p w:rsidR="005740E7" w:rsidRPr="009B08D0" w:rsidRDefault="005740E7" w:rsidP="00574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Начало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A63654" w:rsidRPr="003F529D" w:rsidRDefault="005740E7" w:rsidP="00574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Регистрация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08D0">
              <w:rPr>
                <w:rFonts w:ascii="Times New Roman" w:hAnsi="Times New Roman" w:cs="Times New Roman"/>
                <w:sz w:val="20"/>
                <w:szCs w:val="20"/>
              </w:rPr>
              <w:t>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6365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16" w:type="dxa"/>
          </w:tcPr>
          <w:p w:rsidR="00385240" w:rsidRDefault="00385240" w:rsidP="00454C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0E7" w:rsidRDefault="005740E7" w:rsidP="005740E7">
            <w:pPr>
              <w:tabs>
                <w:tab w:val="left" w:pos="375"/>
                <w:tab w:val="center" w:pos="105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«СОШ С УИОП №47</w:t>
            </w:r>
            <w:r w:rsidR="00385240" w:rsidRPr="003852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Упита</w:t>
            </w:r>
            <w:r w:rsidR="003852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740E7" w:rsidRDefault="005740E7" w:rsidP="0057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88A" w:rsidRPr="005740E7" w:rsidRDefault="005740E7" w:rsidP="005740E7">
            <w:pPr>
              <w:tabs>
                <w:tab w:val="left" w:pos="345"/>
                <w:tab w:val="center" w:pos="105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E7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Встречаемся на крыльце у школы, в школу НЕ ЗАХОДИМ</w:t>
            </w:r>
          </w:p>
        </w:tc>
        <w:tc>
          <w:tcPr>
            <w:tcW w:w="2863" w:type="dxa"/>
          </w:tcPr>
          <w:p w:rsidR="00385240" w:rsidRPr="009B08D0" w:rsidRDefault="00385240" w:rsidP="00385240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9B08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При себе иметь:</w:t>
            </w:r>
          </w:p>
          <w:p w:rsidR="00385240" w:rsidRPr="009B08D0" w:rsidRDefault="00385240" w:rsidP="00385240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</w:t>
            </w:r>
            <w:proofErr w:type="gramEnd"/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удостоверяющий личность;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УИН; </w:t>
            </w:r>
          </w:p>
          <w:p w:rsidR="006D388A" w:rsidRPr="00385240" w:rsidRDefault="00385240" w:rsidP="005740E7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Медици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нский допуск;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 xml:space="preserve">- </w:t>
            </w:r>
            <w:r w:rsidR="005740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СМЕННАЯ ОБУВЬ</w:t>
            </w:r>
            <w:r w:rsidRPr="009B08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</w:tr>
    </w:tbl>
    <w:p w:rsidR="00B767A1" w:rsidRPr="009B08D0" w:rsidRDefault="00B767A1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B08D0">
        <w:rPr>
          <w:rFonts w:ascii="Times New Roman" w:hAnsi="Times New Roman" w:cs="Times New Roman"/>
          <w:b/>
          <w:sz w:val="20"/>
          <w:szCs w:val="20"/>
        </w:rPr>
        <w:br/>
        <w:t>НА КАЖДЫЙ НОРМАТИВ КОЛИЧЕСТВО УЧАСТНИКОВ ОГРАНИЧЕНО.</w:t>
      </w:r>
    </w:p>
    <w:p w:rsidR="00B767A1" w:rsidRPr="009B08D0" w:rsidRDefault="00B767A1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B08D0">
        <w:rPr>
          <w:rFonts w:ascii="Times New Roman" w:hAnsi="Times New Roman" w:cs="Times New Roman"/>
          <w:b/>
          <w:sz w:val="20"/>
          <w:szCs w:val="20"/>
        </w:rPr>
        <w:t>ДОПУСК НА НОРМАТИВЫ ОСУЩЕСТВЛЯЕТСЯ ТОЛЬКО ПО ПРЕДВАРИТЕЛЬНОЙ ЗАЯВКЕ.</w:t>
      </w:r>
    </w:p>
    <w:p w:rsidR="00B767A1" w:rsidRPr="009B08D0" w:rsidRDefault="006C57E2" w:rsidP="00B767A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3.45pt;margin-top:507.3pt;width:561.1pt;height:5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97duA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" filled="f" stroked="f">
            <v:textbox>
              <w:txbxContent>
                <w:p w:rsidR="00B767A1" w:rsidRDefault="00B767A1" w:rsidP="00B767A1"/>
              </w:txbxContent>
            </v:textbox>
          </v:shape>
        </w:pict>
      </w:r>
      <w:r w:rsidR="00B767A1" w:rsidRPr="009B08D0">
        <w:rPr>
          <w:rFonts w:ascii="Times New Roman" w:hAnsi="Times New Roman" w:cs="Times New Roman"/>
          <w:b/>
          <w:sz w:val="20"/>
          <w:szCs w:val="20"/>
        </w:rPr>
        <w:t>В ДЕНЬ ПРИЕМА НОРМАТИВОВ ЗАЯВКИ НЕ ПРИНИМАЮТСЯ.</w:t>
      </w:r>
    </w:p>
    <w:p w:rsidR="00B767A1" w:rsidRPr="005740E7" w:rsidRDefault="00B767A1" w:rsidP="005740E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sectPr w:rsidR="00B767A1" w:rsidRPr="005740E7" w:rsidSect="0038524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AEC"/>
    <w:rsid w:val="00004780"/>
    <w:rsid w:val="00007068"/>
    <w:rsid w:val="00007747"/>
    <w:rsid w:val="0001263D"/>
    <w:rsid w:val="000146AB"/>
    <w:rsid w:val="000164DD"/>
    <w:rsid w:val="00016D95"/>
    <w:rsid w:val="0002627A"/>
    <w:rsid w:val="0003036A"/>
    <w:rsid w:val="00031335"/>
    <w:rsid w:val="00031454"/>
    <w:rsid w:val="00052CF5"/>
    <w:rsid w:val="000915BE"/>
    <w:rsid w:val="000949B6"/>
    <w:rsid w:val="000B7B02"/>
    <w:rsid w:val="000C22A6"/>
    <w:rsid w:val="000D78AD"/>
    <w:rsid w:val="000E35C4"/>
    <w:rsid w:val="000F4A01"/>
    <w:rsid w:val="00106329"/>
    <w:rsid w:val="00123EEE"/>
    <w:rsid w:val="0014071B"/>
    <w:rsid w:val="00144AEC"/>
    <w:rsid w:val="00147B42"/>
    <w:rsid w:val="001561B4"/>
    <w:rsid w:val="00156B68"/>
    <w:rsid w:val="0016209C"/>
    <w:rsid w:val="0018268E"/>
    <w:rsid w:val="00182CE9"/>
    <w:rsid w:val="001879F4"/>
    <w:rsid w:val="001A02DA"/>
    <w:rsid w:val="001A48D1"/>
    <w:rsid w:val="001B0100"/>
    <w:rsid w:val="001B31A8"/>
    <w:rsid w:val="001B5FD9"/>
    <w:rsid w:val="001C02F9"/>
    <w:rsid w:val="00202F94"/>
    <w:rsid w:val="00217E4E"/>
    <w:rsid w:val="002325C9"/>
    <w:rsid w:val="0023535F"/>
    <w:rsid w:val="002560CA"/>
    <w:rsid w:val="002A7308"/>
    <w:rsid w:val="002D2762"/>
    <w:rsid w:val="002D4782"/>
    <w:rsid w:val="002D5779"/>
    <w:rsid w:val="002F607E"/>
    <w:rsid w:val="002F647A"/>
    <w:rsid w:val="00315428"/>
    <w:rsid w:val="00325321"/>
    <w:rsid w:val="003260E7"/>
    <w:rsid w:val="00333BA4"/>
    <w:rsid w:val="003340A0"/>
    <w:rsid w:val="003844FE"/>
    <w:rsid w:val="00385240"/>
    <w:rsid w:val="003904D6"/>
    <w:rsid w:val="00392E6D"/>
    <w:rsid w:val="003A2064"/>
    <w:rsid w:val="003C4DA0"/>
    <w:rsid w:val="003D2201"/>
    <w:rsid w:val="003F0496"/>
    <w:rsid w:val="003F298F"/>
    <w:rsid w:val="003F529D"/>
    <w:rsid w:val="003F648F"/>
    <w:rsid w:val="004049F2"/>
    <w:rsid w:val="0040741C"/>
    <w:rsid w:val="00413BDD"/>
    <w:rsid w:val="004159E2"/>
    <w:rsid w:val="00417BA2"/>
    <w:rsid w:val="00426CD8"/>
    <w:rsid w:val="00440F1E"/>
    <w:rsid w:val="00442F06"/>
    <w:rsid w:val="004457E0"/>
    <w:rsid w:val="00455996"/>
    <w:rsid w:val="00466CE9"/>
    <w:rsid w:val="00471B7D"/>
    <w:rsid w:val="0047287B"/>
    <w:rsid w:val="004905A0"/>
    <w:rsid w:val="0049069B"/>
    <w:rsid w:val="00493F49"/>
    <w:rsid w:val="004942F3"/>
    <w:rsid w:val="00496152"/>
    <w:rsid w:val="004D22C1"/>
    <w:rsid w:val="004F3C7E"/>
    <w:rsid w:val="00510C62"/>
    <w:rsid w:val="00512CF1"/>
    <w:rsid w:val="005245E9"/>
    <w:rsid w:val="00524C55"/>
    <w:rsid w:val="00544DDE"/>
    <w:rsid w:val="00545532"/>
    <w:rsid w:val="00553537"/>
    <w:rsid w:val="005740E7"/>
    <w:rsid w:val="005949B6"/>
    <w:rsid w:val="005A736C"/>
    <w:rsid w:val="005A7C33"/>
    <w:rsid w:val="005B6C2A"/>
    <w:rsid w:val="005C2D59"/>
    <w:rsid w:val="005C5A33"/>
    <w:rsid w:val="005C630D"/>
    <w:rsid w:val="005C6944"/>
    <w:rsid w:val="005E0D10"/>
    <w:rsid w:val="005F658D"/>
    <w:rsid w:val="00601691"/>
    <w:rsid w:val="00607D41"/>
    <w:rsid w:val="006128C2"/>
    <w:rsid w:val="00613D04"/>
    <w:rsid w:val="00615DBA"/>
    <w:rsid w:val="00630C4A"/>
    <w:rsid w:val="00645C4F"/>
    <w:rsid w:val="006812A7"/>
    <w:rsid w:val="00681443"/>
    <w:rsid w:val="006A4467"/>
    <w:rsid w:val="006C57E2"/>
    <w:rsid w:val="006D388A"/>
    <w:rsid w:val="006F1998"/>
    <w:rsid w:val="006F1A59"/>
    <w:rsid w:val="006F3A93"/>
    <w:rsid w:val="006F5C7D"/>
    <w:rsid w:val="0070369A"/>
    <w:rsid w:val="00706C1B"/>
    <w:rsid w:val="00711F60"/>
    <w:rsid w:val="00714E3D"/>
    <w:rsid w:val="00730F6E"/>
    <w:rsid w:val="00746419"/>
    <w:rsid w:val="007512B4"/>
    <w:rsid w:val="0076373F"/>
    <w:rsid w:val="00795A89"/>
    <w:rsid w:val="00797F94"/>
    <w:rsid w:val="007A1CFD"/>
    <w:rsid w:val="007B0CC9"/>
    <w:rsid w:val="007B49FB"/>
    <w:rsid w:val="007B4A2C"/>
    <w:rsid w:val="007C1836"/>
    <w:rsid w:val="007C4152"/>
    <w:rsid w:val="007C4DCA"/>
    <w:rsid w:val="007D64E8"/>
    <w:rsid w:val="007E6DD0"/>
    <w:rsid w:val="007E7CF8"/>
    <w:rsid w:val="00816C5A"/>
    <w:rsid w:val="00822DF4"/>
    <w:rsid w:val="0083785B"/>
    <w:rsid w:val="00855101"/>
    <w:rsid w:val="00862AF6"/>
    <w:rsid w:val="00871E8C"/>
    <w:rsid w:val="00894FFC"/>
    <w:rsid w:val="0089538A"/>
    <w:rsid w:val="00897D98"/>
    <w:rsid w:val="008A2C5F"/>
    <w:rsid w:val="008D11EC"/>
    <w:rsid w:val="008D59F3"/>
    <w:rsid w:val="008E6256"/>
    <w:rsid w:val="008F4F2A"/>
    <w:rsid w:val="00904B4F"/>
    <w:rsid w:val="00922E19"/>
    <w:rsid w:val="00926675"/>
    <w:rsid w:val="00927EAF"/>
    <w:rsid w:val="009312A6"/>
    <w:rsid w:val="009441A6"/>
    <w:rsid w:val="00950E0B"/>
    <w:rsid w:val="00966D19"/>
    <w:rsid w:val="00983B8D"/>
    <w:rsid w:val="009932B5"/>
    <w:rsid w:val="009A6E15"/>
    <w:rsid w:val="009B08D0"/>
    <w:rsid w:val="009F4993"/>
    <w:rsid w:val="009F5208"/>
    <w:rsid w:val="00A346BF"/>
    <w:rsid w:val="00A63654"/>
    <w:rsid w:val="00A734C6"/>
    <w:rsid w:val="00A757EA"/>
    <w:rsid w:val="00A76E72"/>
    <w:rsid w:val="00A83379"/>
    <w:rsid w:val="00AA51E8"/>
    <w:rsid w:val="00AD5ADE"/>
    <w:rsid w:val="00AE08E1"/>
    <w:rsid w:val="00AE2B0A"/>
    <w:rsid w:val="00AE437F"/>
    <w:rsid w:val="00AF466F"/>
    <w:rsid w:val="00B00508"/>
    <w:rsid w:val="00B01736"/>
    <w:rsid w:val="00B33CF7"/>
    <w:rsid w:val="00B40456"/>
    <w:rsid w:val="00B42EFD"/>
    <w:rsid w:val="00B53C63"/>
    <w:rsid w:val="00B55A58"/>
    <w:rsid w:val="00B57E34"/>
    <w:rsid w:val="00B61D21"/>
    <w:rsid w:val="00B72EE6"/>
    <w:rsid w:val="00B767A1"/>
    <w:rsid w:val="00B812FF"/>
    <w:rsid w:val="00B83DD6"/>
    <w:rsid w:val="00B95248"/>
    <w:rsid w:val="00BA5EB0"/>
    <w:rsid w:val="00BB08DD"/>
    <w:rsid w:val="00BC199C"/>
    <w:rsid w:val="00BE1228"/>
    <w:rsid w:val="00BF22BB"/>
    <w:rsid w:val="00C02A3F"/>
    <w:rsid w:val="00C22438"/>
    <w:rsid w:val="00C716A4"/>
    <w:rsid w:val="00C731CB"/>
    <w:rsid w:val="00C76737"/>
    <w:rsid w:val="00C83B6F"/>
    <w:rsid w:val="00C87784"/>
    <w:rsid w:val="00CA4F23"/>
    <w:rsid w:val="00CB4969"/>
    <w:rsid w:val="00CB58EA"/>
    <w:rsid w:val="00CD13B1"/>
    <w:rsid w:val="00CD6515"/>
    <w:rsid w:val="00CF1C4D"/>
    <w:rsid w:val="00CF3348"/>
    <w:rsid w:val="00D026B8"/>
    <w:rsid w:val="00D30EDF"/>
    <w:rsid w:val="00D7296F"/>
    <w:rsid w:val="00D733FB"/>
    <w:rsid w:val="00DF6721"/>
    <w:rsid w:val="00E34B83"/>
    <w:rsid w:val="00E43A57"/>
    <w:rsid w:val="00E55570"/>
    <w:rsid w:val="00E7402C"/>
    <w:rsid w:val="00E83E3F"/>
    <w:rsid w:val="00E927A8"/>
    <w:rsid w:val="00EA083D"/>
    <w:rsid w:val="00EC32D7"/>
    <w:rsid w:val="00EC77D5"/>
    <w:rsid w:val="00ED28E5"/>
    <w:rsid w:val="00ED5AB6"/>
    <w:rsid w:val="00ED755E"/>
    <w:rsid w:val="00EF2278"/>
    <w:rsid w:val="00EF3E30"/>
    <w:rsid w:val="00EF68B5"/>
    <w:rsid w:val="00F025CD"/>
    <w:rsid w:val="00F0476A"/>
    <w:rsid w:val="00F31A4D"/>
    <w:rsid w:val="00F368C3"/>
    <w:rsid w:val="00F37F96"/>
    <w:rsid w:val="00F41999"/>
    <w:rsid w:val="00F4644C"/>
    <w:rsid w:val="00F7722F"/>
    <w:rsid w:val="00F92B84"/>
    <w:rsid w:val="00F930FF"/>
    <w:rsid w:val="00FB1680"/>
    <w:rsid w:val="00FB5EAD"/>
    <w:rsid w:val="00FC117E"/>
    <w:rsid w:val="00FC3D06"/>
    <w:rsid w:val="00FE037E"/>
    <w:rsid w:val="00FF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EC"/>
    <w:pPr>
      <w:spacing w:after="0" w:line="48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Lenovo</cp:lastModifiedBy>
  <cp:revision>5</cp:revision>
  <cp:lastPrinted>2025-09-24T08:41:00Z</cp:lastPrinted>
  <dcterms:created xsi:type="dcterms:W3CDTF">2026-02-25T10:10:00Z</dcterms:created>
  <dcterms:modified xsi:type="dcterms:W3CDTF">2026-03-31T09:05:00Z</dcterms:modified>
</cp:coreProperties>
</file>